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BB" w:rsidRPr="00801DF8" w:rsidRDefault="00801DF8" w:rsidP="0080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2012</w:t>
      </w:r>
    </w:p>
    <w:p w:rsidR="00801DF8" w:rsidRPr="00801DF8" w:rsidRDefault="00801DF8" w:rsidP="0080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POWELL COUNTY CROSS COUNTRY</w:t>
      </w:r>
    </w:p>
    <w:p w:rsidR="00801DF8" w:rsidRDefault="00801DF8" w:rsidP="0080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ALL-COMERS MEET</w:t>
      </w:r>
    </w:p>
    <w:p w:rsidR="00801DF8" w:rsidRDefault="00801DF8" w:rsidP="00801DF8">
      <w:pPr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801DF8">
      <w:pPr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4, 2012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Powell County High School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 – Check-in Opens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 p.m. – Elementary – Boys &amp; Girls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5:45 p.m. – Middle School – Boys &amp; Girls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 p.m. – JV – Boys &amp; Girls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 – Varsity – Girls</w:t>
      </w: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AA7">
        <w:rPr>
          <w:rFonts w:ascii="Times New Roman" w:hAnsi="Times New Roman" w:cs="Times New Roman"/>
          <w:sz w:val="24"/>
          <w:szCs w:val="24"/>
        </w:rPr>
        <w:t>6:45</w:t>
      </w:r>
      <w:r>
        <w:rPr>
          <w:rFonts w:ascii="Times New Roman" w:hAnsi="Times New Roman" w:cs="Times New Roman"/>
          <w:sz w:val="24"/>
          <w:szCs w:val="24"/>
        </w:rPr>
        <w:t xml:space="preserve"> p.m. – Varsity </w:t>
      </w:r>
      <w:r w:rsidR="004C5A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Boys</w:t>
      </w:r>
    </w:p>
    <w:p w:rsidR="004C5AA7" w:rsidRDefault="004C5AA7" w:rsidP="00801DF8">
      <w:pPr>
        <w:rPr>
          <w:rFonts w:ascii="Times New Roman" w:hAnsi="Times New Roman" w:cs="Times New Roman"/>
          <w:sz w:val="24"/>
          <w:szCs w:val="24"/>
        </w:rPr>
      </w:pP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Distances:</w:t>
      </w:r>
      <w:r>
        <w:rPr>
          <w:rFonts w:ascii="Times New Roman" w:hAnsi="Times New Roman" w:cs="Times New Roman"/>
          <w:sz w:val="24"/>
          <w:szCs w:val="24"/>
        </w:rPr>
        <w:tab/>
        <w:t>Elementary – 800 M</w:t>
      </w: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School – 1 mile</w:t>
      </w: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 – 2.5 K</w:t>
      </w: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– 5K</w:t>
      </w: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</w:p>
    <w:p w:rsidR="004C5AA7" w:rsidRDefault="004C5AA7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ab/>
        <w:t>Ribbons to 1</w:t>
      </w:r>
      <w:r w:rsidRPr="004C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4C5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each division</w:t>
      </w:r>
    </w:p>
    <w:p w:rsidR="00F61D7D" w:rsidRDefault="00F61D7D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Trophies awarded to 1</w:t>
      </w:r>
      <w:r w:rsidRPr="00F61D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Team each division</w:t>
      </w: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turn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hytek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F4">
        <w:rPr>
          <w:rFonts w:ascii="Times New Roman" w:hAnsi="Times New Roman" w:cs="Times New Roman"/>
          <w:sz w:val="24"/>
          <w:szCs w:val="24"/>
        </w:rPr>
        <w:t>roster by Friday, September 31</w:t>
      </w:r>
      <w:r w:rsidR="002943F4" w:rsidRPr="002943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43F4">
        <w:rPr>
          <w:rFonts w:ascii="Times New Roman" w:hAnsi="Times New Roman" w:cs="Times New Roman"/>
          <w:sz w:val="24"/>
          <w:szCs w:val="24"/>
        </w:rPr>
        <w:t>.</w:t>
      </w: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</w:p>
    <w:p w:rsidR="004760B3" w:rsidRDefault="004760B3" w:rsidP="0080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  Julie.clark@powell.kyschools.us</w:t>
      </w:r>
      <w:bookmarkStart w:id="0" w:name="_GoBack"/>
      <w:bookmarkEnd w:id="0"/>
    </w:p>
    <w:p w:rsidR="004C5AA7" w:rsidRDefault="004C5AA7" w:rsidP="00801DF8">
      <w:pPr>
        <w:rPr>
          <w:rFonts w:ascii="Times New Roman" w:hAnsi="Times New Roman" w:cs="Times New Roman"/>
          <w:sz w:val="24"/>
          <w:szCs w:val="24"/>
        </w:rPr>
      </w:pPr>
    </w:p>
    <w:p w:rsidR="004C5AA7" w:rsidRDefault="004C5AA7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Pr="00801DF8" w:rsidRDefault="00801DF8" w:rsidP="00801DF8">
      <w:pPr>
        <w:rPr>
          <w:rFonts w:ascii="Times New Roman" w:hAnsi="Times New Roman" w:cs="Times New Roman"/>
          <w:sz w:val="24"/>
          <w:szCs w:val="24"/>
        </w:rPr>
      </w:pPr>
    </w:p>
    <w:p w:rsidR="00801DF8" w:rsidRDefault="00801DF8" w:rsidP="00801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801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801DF8">
      <w:pPr>
        <w:rPr>
          <w:rFonts w:ascii="Times New Roman" w:hAnsi="Times New Roman" w:cs="Times New Roman"/>
          <w:sz w:val="28"/>
          <w:szCs w:val="28"/>
        </w:rPr>
      </w:pPr>
    </w:p>
    <w:sectPr w:rsidR="00801DF8" w:rsidSect="00801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F8"/>
    <w:rsid w:val="002943F4"/>
    <w:rsid w:val="004760B3"/>
    <w:rsid w:val="004C5AA7"/>
    <w:rsid w:val="005F379D"/>
    <w:rsid w:val="007215BB"/>
    <w:rsid w:val="00801DF8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County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Clark, Julie</cp:lastModifiedBy>
  <cp:revision>3</cp:revision>
  <dcterms:created xsi:type="dcterms:W3CDTF">2012-08-22T14:01:00Z</dcterms:created>
  <dcterms:modified xsi:type="dcterms:W3CDTF">2012-08-24T14:20:00Z</dcterms:modified>
</cp:coreProperties>
</file>